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26BAC" w14:textId="77777777" w:rsidR="000D5BA2" w:rsidRPr="000D5BA2" w:rsidRDefault="00D346A2" w:rsidP="008A6709">
      <w:pPr>
        <w:jc w:val="center"/>
        <w:rPr>
          <w:rFonts w:ascii="Arial" w:hAnsi="Arial" w:cs="Arial"/>
          <w:b/>
          <w:sz w:val="40"/>
          <w:szCs w:val="40"/>
        </w:rPr>
      </w:pPr>
      <w:r w:rsidRPr="000D5BA2">
        <w:rPr>
          <w:rFonts w:ascii="Arial" w:hAnsi="Arial" w:cs="Arial"/>
          <w:b/>
          <w:sz w:val="40"/>
          <w:szCs w:val="40"/>
        </w:rPr>
        <w:t>Lista dzieci skierowanych do</w:t>
      </w:r>
    </w:p>
    <w:p w14:paraId="4159CB7A" w14:textId="77777777" w:rsidR="000D5BA2" w:rsidRPr="000D5BA2" w:rsidRDefault="00D346A2" w:rsidP="008A6709">
      <w:pPr>
        <w:jc w:val="center"/>
        <w:rPr>
          <w:rFonts w:ascii="Arial" w:hAnsi="Arial" w:cs="Arial"/>
          <w:b/>
          <w:sz w:val="40"/>
          <w:szCs w:val="40"/>
        </w:rPr>
      </w:pPr>
      <w:r w:rsidRPr="000D5BA2">
        <w:rPr>
          <w:rFonts w:ascii="Arial" w:hAnsi="Arial" w:cs="Arial"/>
          <w:b/>
          <w:sz w:val="40"/>
          <w:szCs w:val="40"/>
        </w:rPr>
        <w:t xml:space="preserve"> Publicznego Przedszkola </w:t>
      </w:r>
    </w:p>
    <w:p w14:paraId="30E2E89C" w14:textId="3D15A17A" w:rsidR="00A66E47" w:rsidRPr="00C91E94" w:rsidRDefault="00C91E94" w:rsidP="008A6709">
      <w:pPr>
        <w:jc w:val="center"/>
        <w:rPr>
          <w:rFonts w:ascii="Arial" w:hAnsi="Arial" w:cs="Arial"/>
          <w:b/>
          <w:i/>
          <w:iCs/>
          <w:sz w:val="40"/>
          <w:szCs w:val="40"/>
        </w:rPr>
      </w:pPr>
      <w:r w:rsidRPr="00C91E94">
        <w:rPr>
          <w:rFonts w:ascii="Arial" w:hAnsi="Arial" w:cs="Arial"/>
          <w:b/>
          <w:i/>
          <w:iCs/>
          <w:sz w:val="40"/>
          <w:szCs w:val="40"/>
        </w:rPr>
        <w:t>„TROPICIELE PRZYGÓD”</w:t>
      </w:r>
    </w:p>
    <w:p w14:paraId="0C026538" w14:textId="77777777" w:rsidR="00D346A2" w:rsidRPr="000D5BA2" w:rsidRDefault="00D346A2">
      <w:pPr>
        <w:rPr>
          <w:rFonts w:ascii="Arial" w:hAnsi="Arial" w:cs="Arial"/>
        </w:rPr>
      </w:pPr>
    </w:p>
    <w:p w14:paraId="52F1BFD4" w14:textId="424E10A7" w:rsidR="00D346A2" w:rsidRPr="000D5BA2" w:rsidRDefault="00D346A2" w:rsidP="00FB5FB8">
      <w:pPr>
        <w:rPr>
          <w:rFonts w:ascii="Arial" w:hAnsi="Arial" w:cs="Arial"/>
          <w:b/>
          <w:sz w:val="32"/>
          <w:szCs w:val="32"/>
          <w:u w:val="single"/>
        </w:rPr>
      </w:pPr>
      <w:r w:rsidRPr="000D5BA2">
        <w:rPr>
          <w:rFonts w:ascii="Arial" w:hAnsi="Arial" w:cs="Arial"/>
          <w:b/>
          <w:sz w:val="32"/>
          <w:szCs w:val="32"/>
          <w:u w:val="single"/>
        </w:rPr>
        <w:t>Rocznik 20</w:t>
      </w:r>
      <w:r w:rsidR="00F2386B" w:rsidRPr="000D5BA2">
        <w:rPr>
          <w:rFonts w:ascii="Arial" w:hAnsi="Arial" w:cs="Arial"/>
          <w:b/>
          <w:sz w:val="32"/>
          <w:szCs w:val="32"/>
          <w:u w:val="single"/>
        </w:rPr>
        <w:t>20</w:t>
      </w:r>
    </w:p>
    <w:p w14:paraId="2B1A9F5F" w14:textId="1C2F8FC4" w:rsidR="00CE0194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 xml:space="preserve"> Banach Julian</w:t>
      </w:r>
    </w:p>
    <w:p w14:paraId="2B4FC47B" w14:textId="02F21DAB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Bronowicka Marianna</w:t>
      </w:r>
    </w:p>
    <w:p w14:paraId="59120035" w14:textId="4B888DF9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Burek Bartosz</w:t>
      </w:r>
    </w:p>
    <w:p w14:paraId="40616655" w14:textId="61CF79D4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Jeleń Maria</w:t>
      </w:r>
    </w:p>
    <w:p w14:paraId="5B56B01B" w14:textId="79851EA0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Knychała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Szymon</w:t>
      </w:r>
    </w:p>
    <w:p w14:paraId="06DEAD3C" w14:textId="53F436BB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Kulak Joanna</w:t>
      </w:r>
    </w:p>
    <w:p w14:paraId="0E1DFF8C" w14:textId="604B5D4C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Łęga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Iga</w:t>
      </w:r>
    </w:p>
    <w:p w14:paraId="301C80F0" w14:textId="5E0237E0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Wiśniewski Aleksander</w:t>
      </w:r>
    </w:p>
    <w:p w14:paraId="4E548351" w14:textId="77777777" w:rsidR="00C91E94" w:rsidRDefault="00F2386B" w:rsidP="00C91E94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Wójcik Filip</w:t>
      </w:r>
    </w:p>
    <w:p w14:paraId="7A639631" w14:textId="30DAA0B8" w:rsidR="00F2386B" w:rsidRPr="00C91E94" w:rsidRDefault="00F2386B" w:rsidP="00C91E94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C91E94">
        <w:rPr>
          <w:rFonts w:ascii="Arial" w:hAnsi="Arial" w:cs="Arial"/>
          <w:sz w:val="28"/>
          <w:szCs w:val="28"/>
        </w:rPr>
        <w:t>Wójcik Natalia</w:t>
      </w:r>
    </w:p>
    <w:p w14:paraId="478EE30F" w14:textId="0B0721FA" w:rsidR="00F2386B" w:rsidRPr="000D5BA2" w:rsidRDefault="00F2386B" w:rsidP="00D346A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Wroński Franciszek</w:t>
      </w:r>
    </w:p>
    <w:p w14:paraId="1779BAA6" w14:textId="77777777" w:rsidR="000D7C15" w:rsidRPr="000D5BA2" w:rsidRDefault="000D7C15" w:rsidP="00D346A2">
      <w:pPr>
        <w:pStyle w:val="Akapitzlist"/>
        <w:ind w:left="2844" w:firstLine="696"/>
        <w:rPr>
          <w:rFonts w:ascii="Arial" w:hAnsi="Arial" w:cs="Arial"/>
          <w:sz w:val="28"/>
          <w:szCs w:val="28"/>
        </w:rPr>
      </w:pPr>
    </w:p>
    <w:p w14:paraId="33FA3238" w14:textId="77777777" w:rsidR="00E20694" w:rsidRPr="000D5BA2" w:rsidRDefault="00E20694" w:rsidP="00D346A2">
      <w:pPr>
        <w:pStyle w:val="Akapitzlist"/>
        <w:ind w:left="2844" w:firstLine="696"/>
        <w:rPr>
          <w:rFonts w:ascii="Arial" w:hAnsi="Arial" w:cs="Arial"/>
          <w:sz w:val="28"/>
          <w:szCs w:val="28"/>
        </w:rPr>
      </w:pPr>
    </w:p>
    <w:p w14:paraId="206565DD" w14:textId="738FFE86" w:rsidR="00CE0194" w:rsidRPr="000D5BA2" w:rsidRDefault="00CE0194" w:rsidP="00CE0194">
      <w:pPr>
        <w:rPr>
          <w:rFonts w:ascii="Arial" w:hAnsi="Arial" w:cs="Arial"/>
          <w:b/>
          <w:sz w:val="32"/>
          <w:szCs w:val="32"/>
          <w:u w:val="single"/>
        </w:rPr>
      </w:pPr>
      <w:r w:rsidRPr="000D5BA2">
        <w:rPr>
          <w:rFonts w:ascii="Arial" w:hAnsi="Arial" w:cs="Arial"/>
          <w:b/>
          <w:sz w:val="32"/>
          <w:szCs w:val="32"/>
          <w:u w:val="single"/>
        </w:rPr>
        <w:t>Rocznik 202</w:t>
      </w:r>
      <w:r w:rsidR="00F2386B" w:rsidRPr="000D5BA2">
        <w:rPr>
          <w:rFonts w:ascii="Arial" w:hAnsi="Arial" w:cs="Arial"/>
          <w:b/>
          <w:sz w:val="32"/>
          <w:szCs w:val="32"/>
          <w:u w:val="single"/>
        </w:rPr>
        <w:t>1</w:t>
      </w:r>
    </w:p>
    <w:p w14:paraId="6D0188C1" w14:textId="77777777" w:rsidR="00CE0194" w:rsidRPr="000D5BA2" w:rsidRDefault="00CE0194" w:rsidP="00CE0194">
      <w:pPr>
        <w:rPr>
          <w:rFonts w:ascii="Arial" w:hAnsi="Arial" w:cs="Arial"/>
          <w:b/>
          <w:sz w:val="32"/>
          <w:szCs w:val="32"/>
        </w:rPr>
      </w:pPr>
    </w:p>
    <w:p w14:paraId="6B3D7B6E" w14:textId="5A1762E5" w:rsidR="00CE0194" w:rsidRPr="000D5BA2" w:rsidRDefault="00F2386B" w:rsidP="00CE0194">
      <w:pPr>
        <w:pStyle w:val="Akapitzlist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 xml:space="preserve"> Baraniecka Lena</w:t>
      </w:r>
    </w:p>
    <w:p w14:paraId="1ABE44C5" w14:textId="06CC19AC" w:rsidR="00F2386B" w:rsidRPr="000D5BA2" w:rsidRDefault="00F2386B" w:rsidP="00CE0194">
      <w:pPr>
        <w:pStyle w:val="Akapitzlist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Czaja Zuzanna</w:t>
      </w:r>
    </w:p>
    <w:p w14:paraId="591E4D51" w14:textId="32ADA681" w:rsidR="00F2386B" w:rsidRPr="000D5BA2" w:rsidRDefault="00F2386B" w:rsidP="00CE0194">
      <w:pPr>
        <w:pStyle w:val="Akapitzlist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Jaśkiewicz Daniel</w:t>
      </w:r>
    </w:p>
    <w:p w14:paraId="13DF9F15" w14:textId="472A8C6A" w:rsidR="00F2386B" w:rsidRPr="000D5BA2" w:rsidRDefault="00F2386B" w:rsidP="00CE0194">
      <w:pPr>
        <w:pStyle w:val="Akapitzlist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Sapińska Weronika</w:t>
      </w:r>
    </w:p>
    <w:p w14:paraId="09965B03" w14:textId="29F71FA5" w:rsidR="00653684" w:rsidRPr="000D5BA2" w:rsidRDefault="00653684" w:rsidP="00CE0194">
      <w:pPr>
        <w:pStyle w:val="Akapitzlist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Socha Jan</w:t>
      </w:r>
    </w:p>
    <w:p w14:paraId="16D56B99" w14:textId="77777777" w:rsidR="000D5BA2" w:rsidRPr="000D5BA2" w:rsidRDefault="000D5BA2" w:rsidP="000D5BA2">
      <w:pPr>
        <w:rPr>
          <w:rFonts w:ascii="Arial" w:hAnsi="Arial" w:cs="Arial"/>
          <w:sz w:val="32"/>
          <w:szCs w:val="32"/>
        </w:rPr>
      </w:pPr>
    </w:p>
    <w:p w14:paraId="30B51C1B" w14:textId="77777777" w:rsidR="00CE0194" w:rsidRPr="000D5BA2" w:rsidRDefault="00CE0194" w:rsidP="00CE0194">
      <w:pPr>
        <w:ind w:left="360"/>
        <w:rPr>
          <w:rFonts w:ascii="Arial" w:hAnsi="Arial" w:cs="Arial"/>
          <w:sz w:val="32"/>
          <w:szCs w:val="32"/>
        </w:rPr>
      </w:pPr>
    </w:p>
    <w:p w14:paraId="2F03F613" w14:textId="1841B6F3" w:rsidR="00CE0194" w:rsidRPr="000D5BA2" w:rsidRDefault="00CE0194" w:rsidP="00CE0194">
      <w:pPr>
        <w:rPr>
          <w:rFonts w:ascii="Arial" w:hAnsi="Arial" w:cs="Arial"/>
          <w:b/>
          <w:sz w:val="32"/>
          <w:szCs w:val="32"/>
          <w:u w:val="single"/>
        </w:rPr>
      </w:pPr>
      <w:r w:rsidRPr="000D5BA2">
        <w:rPr>
          <w:rFonts w:ascii="Arial" w:hAnsi="Arial" w:cs="Arial"/>
          <w:b/>
          <w:sz w:val="32"/>
          <w:szCs w:val="32"/>
          <w:u w:val="single"/>
        </w:rPr>
        <w:t>Rocznik 202</w:t>
      </w:r>
      <w:r w:rsidR="007A3E08" w:rsidRPr="000D5BA2">
        <w:rPr>
          <w:rFonts w:ascii="Arial" w:hAnsi="Arial" w:cs="Arial"/>
          <w:b/>
          <w:sz w:val="32"/>
          <w:szCs w:val="32"/>
          <w:u w:val="single"/>
        </w:rPr>
        <w:t>2</w:t>
      </w:r>
    </w:p>
    <w:p w14:paraId="46040E92" w14:textId="77777777" w:rsidR="00CE0194" w:rsidRPr="000D5BA2" w:rsidRDefault="00CE0194" w:rsidP="00CE0194">
      <w:pPr>
        <w:rPr>
          <w:rFonts w:ascii="Arial" w:hAnsi="Arial" w:cs="Arial"/>
          <w:b/>
          <w:sz w:val="32"/>
          <w:szCs w:val="32"/>
        </w:rPr>
      </w:pPr>
    </w:p>
    <w:p w14:paraId="0529F93A" w14:textId="6490B781" w:rsidR="00CE0194" w:rsidRPr="000D5BA2" w:rsidRDefault="007A3E08" w:rsidP="00CE0194">
      <w:pPr>
        <w:pStyle w:val="Akapitzlist"/>
        <w:numPr>
          <w:ilvl w:val="0"/>
          <w:numId w:val="9"/>
        </w:numPr>
        <w:rPr>
          <w:rFonts w:ascii="Arial" w:hAnsi="Arial" w:cs="Arial"/>
          <w:sz w:val="32"/>
          <w:szCs w:val="32"/>
        </w:rPr>
      </w:pPr>
      <w:r w:rsidRPr="000D5BA2">
        <w:rPr>
          <w:rFonts w:ascii="Arial" w:hAnsi="Arial" w:cs="Arial"/>
          <w:sz w:val="32"/>
          <w:szCs w:val="32"/>
        </w:rPr>
        <w:t xml:space="preserve"> Taran-</w:t>
      </w:r>
      <w:proofErr w:type="spellStart"/>
      <w:r w:rsidRPr="000D5BA2">
        <w:rPr>
          <w:rFonts w:ascii="Arial" w:hAnsi="Arial" w:cs="Arial"/>
          <w:sz w:val="32"/>
          <w:szCs w:val="32"/>
        </w:rPr>
        <w:t>Lerner</w:t>
      </w:r>
      <w:proofErr w:type="spellEnd"/>
      <w:r w:rsidRPr="000D5BA2">
        <w:rPr>
          <w:rFonts w:ascii="Arial" w:hAnsi="Arial" w:cs="Arial"/>
          <w:sz w:val="32"/>
          <w:szCs w:val="32"/>
        </w:rPr>
        <w:t xml:space="preserve"> Daniel</w:t>
      </w:r>
    </w:p>
    <w:p w14:paraId="364AE96F" w14:textId="77777777" w:rsidR="00CE0194" w:rsidRPr="000D5BA2" w:rsidRDefault="00CE0194" w:rsidP="00CE0194">
      <w:pPr>
        <w:ind w:left="360"/>
        <w:rPr>
          <w:rFonts w:ascii="Arial" w:hAnsi="Arial" w:cs="Arial"/>
          <w:sz w:val="32"/>
          <w:szCs w:val="32"/>
        </w:rPr>
      </w:pPr>
    </w:p>
    <w:p w14:paraId="72EA061D" w14:textId="77777777" w:rsidR="00E20694" w:rsidRPr="000D5BA2" w:rsidRDefault="00E20694" w:rsidP="00D346A2">
      <w:pPr>
        <w:pStyle w:val="Akapitzlist"/>
        <w:ind w:left="2844" w:firstLine="696"/>
        <w:rPr>
          <w:rFonts w:ascii="Arial" w:hAnsi="Arial" w:cs="Arial"/>
          <w:sz w:val="28"/>
          <w:szCs w:val="28"/>
        </w:rPr>
      </w:pPr>
    </w:p>
    <w:p w14:paraId="16F9689E" w14:textId="77777777" w:rsidR="0001523F" w:rsidRPr="000D5BA2" w:rsidRDefault="0001523F" w:rsidP="00D346A2">
      <w:pPr>
        <w:pStyle w:val="Akapitzlist"/>
        <w:ind w:left="2844" w:firstLine="696"/>
        <w:rPr>
          <w:rFonts w:ascii="Arial" w:hAnsi="Arial" w:cs="Arial"/>
          <w:sz w:val="28"/>
          <w:szCs w:val="28"/>
        </w:rPr>
      </w:pPr>
    </w:p>
    <w:p w14:paraId="792F4665" w14:textId="12673011" w:rsidR="00CE0194" w:rsidRPr="000D5BA2" w:rsidRDefault="00CE0194" w:rsidP="00CE0194">
      <w:pPr>
        <w:rPr>
          <w:rFonts w:ascii="Arial" w:hAnsi="Arial" w:cs="Arial"/>
          <w:b/>
          <w:sz w:val="32"/>
          <w:szCs w:val="32"/>
          <w:u w:val="single"/>
        </w:rPr>
      </w:pPr>
      <w:r w:rsidRPr="000D5BA2">
        <w:rPr>
          <w:rFonts w:ascii="Arial" w:hAnsi="Arial" w:cs="Arial"/>
          <w:b/>
          <w:sz w:val="32"/>
          <w:szCs w:val="32"/>
          <w:u w:val="single"/>
        </w:rPr>
        <w:t>Rocznik 202</w:t>
      </w:r>
      <w:r w:rsidR="007A3E08" w:rsidRPr="000D5BA2">
        <w:rPr>
          <w:rFonts w:ascii="Arial" w:hAnsi="Arial" w:cs="Arial"/>
          <w:b/>
          <w:sz w:val="32"/>
          <w:szCs w:val="32"/>
          <w:u w:val="single"/>
        </w:rPr>
        <w:t>3</w:t>
      </w:r>
    </w:p>
    <w:p w14:paraId="25AC7818" w14:textId="77777777" w:rsidR="00CE0194" w:rsidRPr="000D5BA2" w:rsidRDefault="00CE0194" w:rsidP="00CE0194">
      <w:pPr>
        <w:rPr>
          <w:rFonts w:ascii="Arial" w:hAnsi="Arial" w:cs="Arial"/>
          <w:b/>
          <w:sz w:val="32"/>
          <w:szCs w:val="32"/>
        </w:rPr>
      </w:pPr>
    </w:p>
    <w:p w14:paraId="34D7CA13" w14:textId="2FCD827B" w:rsidR="007F6C3A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 xml:space="preserve"> Adaszyńska Pola</w:t>
      </w:r>
    </w:p>
    <w:p w14:paraId="565884D2" w14:textId="7522A00C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Antosiewicz Pola</w:t>
      </w:r>
    </w:p>
    <w:p w14:paraId="07F7FAA3" w14:textId="63AB3B12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Bronowicka Marcelina</w:t>
      </w:r>
    </w:p>
    <w:p w14:paraId="73FEB691" w14:textId="0337AFF7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Budarin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D5BA2">
        <w:rPr>
          <w:rFonts w:ascii="Arial" w:hAnsi="Arial" w:cs="Arial"/>
          <w:sz w:val="28"/>
          <w:szCs w:val="28"/>
        </w:rPr>
        <w:t>Arten</w:t>
      </w:r>
      <w:proofErr w:type="spellEnd"/>
    </w:p>
    <w:p w14:paraId="11CF1E35" w14:textId="286792B7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Cholewa Aleksander</w:t>
      </w:r>
    </w:p>
    <w:p w14:paraId="1114CD25" w14:textId="5C92B4A5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Czaja Joanna</w:t>
      </w:r>
    </w:p>
    <w:p w14:paraId="58C46226" w14:textId="57BA031D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Dolishnia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Emma</w:t>
      </w:r>
    </w:p>
    <w:p w14:paraId="708B13B9" w14:textId="65E54658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Duśko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Matylda</w:t>
      </w:r>
    </w:p>
    <w:p w14:paraId="547A65E6" w14:textId="44E2E4B9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Dybała Leon</w:t>
      </w:r>
    </w:p>
    <w:p w14:paraId="351991E2" w14:textId="3DB21A0B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Gardziejewski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Kordian</w:t>
      </w:r>
    </w:p>
    <w:p w14:paraId="697EB9FB" w14:textId="32AFB23D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Gąsior Aleksander</w:t>
      </w:r>
    </w:p>
    <w:p w14:paraId="0551A2BB" w14:textId="72019ED9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Gębura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Oliwier</w:t>
      </w:r>
    </w:p>
    <w:p w14:paraId="4FC5721B" w14:textId="29366602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Gupta Helena</w:t>
      </w:r>
    </w:p>
    <w:p w14:paraId="00D978A1" w14:textId="0EA5CD99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Hajduk Cezary</w:t>
      </w:r>
    </w:p>
    <w:p w14:paraId="1E226F77" w14:textId="625000A3" w:rsidR="007A3E08" w:rsidRPr="000D5BA2" w:rsidRDefault="007A3E08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Hrei</w:t>
      </w:r>
      <w:r w:rsidR="006459C4" w:rsidRPr="000D5BA2">
        <w:rPr>
          <w:rFonts w:ascii="Arial" w:hAnsi="Arial" w:cs="Arial"/>
          <w:sz w:val="28"/>
          <w:szCs w:val="28"/>
        </w:rPr>
        <w:t>ts</w:t>
      </w:r>
      <w:proofErr w:type="spellEnd"/>
      <w:r w:rsidR="006459C4" w:rsidRPr="000D5BA2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459C4" w:rsidRPr="000D5BA2">
        <w:rPr>
          <w:rFonts w:ascii="Arial" w:hAnsi="Arial" w:cs="Arial"/>
          <w:sz w:val="28"/>
          <w:szCs w:val="28"/>
        </w:rPr>
        <w:t>Solomiia</w:t>
      </w:r>
      <w:proofErr w:type="spellEnd"/>
    </w:p>
    <w:p w14:paraId="43499ADC" w14:textId="70CDDD9F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Jankowska Hanna</w:t>
      </w:r>
    </w:p>
    <w:p w14:paraId="5B51D3DC" w14:textId="17E9D053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Jaśkiewicz Maja</w:t>
      </w:r>
    </w:p>
    <w:p w14:paraId="45D8FF6D" w14:textId="3F6CBE7F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Jaworska Karolina</w:t>
      </w:r>
    </w:p>
    <w:p w14:paraId="06AC20D1" w14:textId="1B0C81DF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Jodłowski Aleksander</w:t>
      </w:r>
    </w:p>
    <w:p w14:paraId="0BAA6D58" w14:textId="29691A05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Kayaci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Emilia</w:t>
      </w:r>
    </w:p>
    <w:p w14:paraId="75A39C47" w14:textId="159C1E9D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Kowal Julian</w:t>
      </w:r>
    </w:p>
    <w:p w14:paraId="77EC01BA" w14:textId="63E6B98E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Kowalska Hanna</w:t>
      </w:r>
    </w:p>
    <w:p w14:paraId="57952934" w14:textId="1529FAFE" w:rsidR="006459C4" w:rsidRPr="000D5BA2" w:rsidRDefault="006459C4" w:rsidP="007F6C3A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Maślankowska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Marta</w:t>
      </w:r>
    </w:p>
    <w:p w14:paraId="7A09BCDB" w14:textId="2DB1AB4E" w:rsidR="006459C4" w:rsidRPr="000D5BA2" w:rsidRDefault="006459C4" w:rsidP="006459C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Melnyk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Adel</w:t>
      </w:r>
    </w:p>
    <w:p w14:paraId="6EB95D37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Melnyk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Oliwia</w:t>
      </w:r>
    </w:p>
    <w:p w14:paraId="6C5412F4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Mielnik Tobiasz</w:t>
      </w:r>
    </w:p>
    <w:p w14:paraId="51C7AABD" w14:textId="240F1C72" w:rsidR="00FC5D34" w:rsidRPr="000D5BA2" w:rsidRDefault="006459C4" w:rsidP="00FC5D3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 xml:space="preserve">Nos </w:t>
      </w:r>
      <w:proofErr w:type="spellStart"/>
      <w:r w:rsidRPr="000D5BA2">
        <w:rPr>
          <w:rFonts w:ascii="Arial" w:hAnsi="Arial" w:cs="Arial"/>
          <w:sz w:val="28"/>
          <w:szCs w:val="28"/>
        </w:rPr>
        <w:t>Davyd</w:t>
      </w:r>
      <w:proofErr w:type="spellEnd"/>
    </w:p>
    <w:p w14:paraId="6D484027" w14:textId="375D41B6" w:rsidR="006459C4" w:rsidRPr="000D5BA2" w:rsidRDefault="006459C4" w:rsidP="00FC5D3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Pająk Jan</w:t>
      </w:r>
    </w:p>
    <w:p w14:paraId="4461696C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Pilch Franciszek</w:t>
      </w:r>
    </w:p>
    <w:p w14:paraId="17476BF6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Prus Dominika</w:t>
      </w:r>
    </w:p>
    <w:p w14:paraId="08C14931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Pryvalov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Lew</w:t>
      </w:r>
    </w:p>
    <w:p w14:paraId="514E451A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Schulz Antoni</w:t>
      </w:r>
    </w:p>
    <w:p w14:paraId="368A46E4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Skrypak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Tymon</w:t>
      </w:r>
    </w:p>
    <w:p w14:paraId="79CE7C59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Sobolewski Filip</w:t>
      </w:r>
    </w:p>
    <w:p w14:paraId="0068AC0A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lastRenderedPageBreak/>
        <w:t>Stachowiak Zofia</w:t>
      </w:r>
    </w:p>
    <w:p w14:paraId="3CDEC469" w14:textId="77777777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 xml:space="preserve">Wachowska </w:t>
      </w:r>
      <w:proofErr w:type="spellStart"/>
      <w:r w:rsidRPr="000D5BA2">
        <w:rPr>
          <w:rFonts w:ascii="Arial" w:hAnsi="Arial" w:cs="Arial"/>
          <w:sz w:val="28"/>
          <w:szCs w:val="28"/>
        </w:rPr>
        <w:t>Selena</w:t>
      </w:r>
      <w:proofErr w:type="spellEnd"/>
    </w:p>
    <w:p w14:paraId="6E0CAC2E" w14:textId="7AFA2182" w:rsidR="00CE019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Wiśniewski Filip</w:t>
      </w:r>
      <w:r w:rsidR="007A3E08" w:rsidRPr="000D5BA2">
        <w:rPr>
          <w:rFonts w:ascii="Arial" w:hAnsi="Arial" w:cs="Arial"/>
          <w:sz w:val="28"/>
          <w:szCs w:val="28"/>
        </w:rPr>
        <w:t xml:space="preserve"> </w:t>
      </w:r>
    </w:p>
    <w:p w14:paraId="10A459DF" w14:textId="110B92A5" w:rsidR="00CC119E" w:rsidRPr="000D5BA2" w:rsidRDefault="00CC119E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Wiśniewski Oliwier</w:t>
      </w:r>
    </w:p>
    <w:p w14:paraId="6E78F650" w14:textId="78A56585" w:rsidR="000C537A" w:rsidRPr="000D5BA2" w:rsidRDefault="007A3E08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 xml:space="preserve"> </w:t>
      </w:r>
      <w:r w:rsidR="006459C4" w:rsidRPr="000D5BA2">
        <w:rPr>
          <w:rFonts w:ascii="Arial" w:hAnsi="Arial" w:cs="Arial"/>
          <w:sz w:val="28"/>
          <w:szCs w:val="28"/>
        </w:rPr>
        <w:t>Witek Mikołaj</w:t>
      </w:r>
    </w:p>
    <w:p w14:paraId="07857DC3" w14:textId="622CA08C" w:rsidR="006459C4" w:rsidRPr="000D5BA2" w:rsidRDefault="006459C4" w:rsidP="00CE0194">
      <w:pPr>
        <w:pStyle w:val="Akapitzlist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proofErr w:type="spellStart"/>
      <w:r w:rsidRPr="000D5BA2">
        <w:rPr>
          <w:rFonts w:ascii="Arial" w:hAnsi="Arial" w:cs="Arial"/>
          <w:sz w:val="28"/>
          <w:szCs w:val="28"/>
        </w:rPr>
        <w:t>Yeshmetov</w:t>
      </w:r>
      <w:proofErr w:type="spellEnd"/>
      <w:r w:rsidRPr="000D5BA2">
        <w:rPr>
          <w:rFonts w:ascii="Arial" w:hAnsi="Arial" w:cs="Arial"/>
          <w:sz w:val="28"/>
          <w:szCs w:val="28"/>
        </w:rPr>
        <w:t xml:space="preserve"> Bohdan</w:t>
      </w:r>
    </w:p>
    <w:p w14:paraId="58A8692A" w14:textId="77777777" w:rsidR="00CC119E" w:rsidRPr="000D5BA2" w:rsidRDefault="00CC119E" w:rsidP="00CC119E">
      <w:pPr>
        <w:pStyle w:val="Akapitzlist"/>
        <w:rPr>
          <w:rFonts w:ascii="Arial" w:hAnsi="Arial" w:cs="Arial"/>
          <w:sz w:val="28"/>
          <w:szCs w:val="28"/>
        </w:rPr>
      </w:pPr>
    </w:p>
    <w:p w14:paraId="318E5B44" w14:textId="77777777" w:rsidR="0001523F" w:rsidRPr="000D5BA2" w:rsidRDefault="0001523F" w:rsidP="00D346A2">
      <w:pPr>
        <w:pStyle w:val="Akapitzlist"/>
        <w:ind w:left="2844" w:firstLine="696"/>
        <w:rPr>
          <w:rFonts w:ascii="Arial" w:hAnsi="Arial" w:cs="Arial"/>
          <w:sz w:val="28"/>
          <w:szCs w:val="28"/>
        </w:rPr>
      </w:pPr>
    </w:p>
    <w:p w14:paraId="3D501173" w14:textId="77777777" w:rsidR="007F6C3A" w:rsidRPr="000D5BA2" w:rsidRDefault="007F6C3A" w:rsidP="007F6C3A">
      <w:pPr>
        <w:rPr>
          <w:rFonts w:ascii="Arial" w:hAnsi="Arial" w:cs="Arial"/>
          <w:b/>
          <w:sz w:val="52"/>
          <w:szCs w:val="52"/>
        </w:rPr>
      </w:pPr>
    </w:p>
    <w:p w14:paraId="0981BA93" w14:textId="77777777" w:rsidR="00FC5D34" w:rsidRPr="000D5BA2" w:rsidRDefault="00FC5D34" w:rsidP="007F6C3A">
      <w:pPr>
        <w:rPr>
          <w:rFonts w:ascii="Arial" w:hAnsi="Arial" w:cs="Arial"/>
          <w:b/>
          <w:sz w:val="52"/>
          <w:szCs w:val="52"/>
        </w:rPr>
      </w:pPr>
    </w:p>
    <w:p w14:paraId="1F843D35" w14:textId="77777777" w:rsidR="00FC5D34" w:rsidRPr="000D5BA2" w:rsidRDefault="00FC5D34" w:rsidP="007F6C3A">
      <w:pPr>
        <w:rPr>
          <w:rFonts w:ascii="Arial" w:hAnsi="Arial" w:cs="Arial"/>
          <w:b/>
          <w:sz w:val="52"/>
          <w:szCs w:val="52"/>
        </w:rPr>
      </w:pPr>
    </w:p>
    <w:p w14:paraId="6932DEAF" w14:textId="77777777" w:rsidR="00FC5D34" w:rsidRPr="000D5BA2" w:rsidRDefault="00FC5D34" w:rsidP="007F6C3A">
      <w:pPr>
        <w:rPr>
          <w:rFonts w:ascii="Arial" w:hAnsi="Arial" w:cs="Arial"/>
          <w:b/>
          <w:sz w:val="52"/>
          <w:szCs w:val="52"/>
        </w:rPr>
      </w:pPr>
    </w:p>
    <w:p w14:paraId="10F94686" w14:textId="77777777" w:rsidR="00FC5D34" w:rsidRPr="000D5BA2" w:rsidRDefault="00FC5D34" w:rsidP="007F6C3A">
      <w:pPr>
        <w:rPr>
          <w:rFonts w:ascii="Arial" w:hAnsi="Arial" w:cs="Arial"/>
          <w:b/>
          <w:sz w:val="52"/>
          <w:szCs w:val="52"/>
        </w:rPr>
      </w:pPr>
    </w:p>
    <w:p w14:paraId="6B36A102" w14:textId="77777777" w:rsidR="00FC5D34" w:rsidRPr="000D5BA2" w:rsidRDefault="00FC5D34" w:rsidP="007F6C3A">
      <w:pPr>
        <w:rPr>
          <w:rFonts w:ascii="Arial" w:hAnsi="Arial" w:cs="Arial"/>
          <w:b/>
          <w:sz w:val="52"/>
          <w:szCs w:val="52"/>
        </w:rPr>
      </w:pPr>
    </w:p>
    <w:p w14:paraId="171F8A63" w14:textId="77777777" w:rsidR="00FC5D34" w:rsidRDefault="00FC5D34" w:rsidP="007F6C3A">
      <w:pPr>
        <w:rPr>
          <w:rFonts w:ascii="Arial" w:hAnsi="Arial" w:cs="Arial"/>
          <w:b/>
          <w:sz w:val="52"/>
          <w:szCs w:val="52"/>
        </w:rPr>
      </w:pPr>
    </w:p>
    <w:p w14:paraId="141B81A6" w14:textId="77777777" w:rsidR="000D5BA2" w:rsidRDefault="000D5BA2" w:rsidP="007F6C3A">
      <w:pPr>
        <w:rPr>
          <w:rFonts w:ascii="Arial" w:hAnsi="Arial" w:cs="Arial"/>
          <w:b/>
          <w:sz w:val="52"/>
          <w:szCs w:val="52"/>
        </w:rPr>
      </w:pPr>
    </w:p>
    <w:p w14:paraId="65FF11B8" w14:textId="77777777" w:rsidR="000D5BA2" w:rsidRDefault="000D5BA2" w:rsidP="007F6C3A">
      <w:pPr>
        <w:rPr>
          <w:rFonts w:ascii="Arial" w:hAnsi="Arial" w:cs="Arial"/>
          <w:b/>
          <w:sz w:val="52"/>
          <w:szCs w:val="52"/>
        </w:rPr>
      </w:pPr>
    </w:p>
    <w:p w14:paraId="0E2B0F2E" w14:textId="77777777" w:rsidR="000D5BA2" w:rsidRDefault="000D5BA2" w:rsidP="007F6C3A">
      <w:pPr>
        <w:rPr>
          <w:rFonts w:ascii="Arial" w:hAnsi="Arial" w:cs="Arial"/>
          <w:b/>
          <w:sz w:val="52"/>
          <w:szCs w:val="52"/>
        </w:rPr>
      </w:pPr>
    </w:p>
    <w:p w14:paraId="738A4EC8" w14:textId="77777777" w:rsidR="000D5BA2" w:rsidRPr="000D5BA2" w:rsidRDefault="000D5BA2" w:rsidP="007F6C3A">
      <w:pPr>
        <w:rPr>
          <w:rFonts w:ascii="Arial" w:hAnsi="Arial" w:cs="Arial"/>
          <w:b/>
          <w:sz w:val="52"/>
          <w:szCs w:val="52"/>
        </w:rPr>
      </w:pPr>
    </w:p>
    <w:p w14:paraId="0D5B4D7A" w14:textId="77777777" w:rsidR="00C67B72" w:rsidRDefault="00C67B72" w:rsidP="00AD516F">
      <w:pPr>
        <w:jc w:val="center"/>
        <w:rPr>
          <w:rFonts w:ascii="Arial" w:hAnsi="Arial" w:cs="Arial"/>
          <w:sz w:val="28"/>
          <w:szCs w:val="28"/>
        </w:rPr>
      </w:pPr>
    </w:p>
    <w:p w14:paraId="671A1D90" w14:textId="77777777" w:rsidR="00C67B72" w:rsidRDefault="00C67B72" w:rsidP="00AD516F">
      <w:pPr>
        <w:jc w:val="center"/>
        <w:rPr>
          <w:rFonts w:ascii="Arial" w:hAnsi="Arial" w:cs="Arial"/>
          <w:sz w:val="28"/>
          <w:szCs w:val="28"/>
        </w:rPr>
      </w:pPr>
    </w:p>
    <w:p w14:paraId="73B53A9A" w14:textId="77777777" w:rsidR="00C67B72" w:rsidRDefault="00C67B72" w:rsidP="00AD516F">
      <w:pPr>
        <w:jc w:val="center"/>
        <w:rPr>
          <w:rFonts w:ascii="Arial" w:hAnsi="Arial" w:cs="Arial"/>
          <w:sz w:val="28"/>
          <w:szCs w:val="28"/>
        </w:rPr>
      </w:pPr>
    </w:p>
    <w:p w14:paraId="43BA4923" w14:textId="0A962BD9" w:rsidR="00AF2BBE" w:rsidRPr="000D5BA2" w:rsidRDefault="003A0C55" w:rsidP="00AD516F">
      <w:pPr>
        <w:jc w:val="center"/>
        <w:rPr>
          <w:rFonts w:ascii="Arial" w:hAnsi="Arial" w:cs="Arial"/>
          <w:sz w:val="28"/>
          <w:szCs w:val="28"/>
        </w:rPr>
      </w:pPr>
      <w:r w:rsidRPr="000D5BA2">
        <w:rPr>
          <w:rFonts w:ascii="Arial" w:hAnsi="Arial" w:cs="Arial"/>
          <w:sz w:val="28"/>
          <w:szCs w:val="28"/>
        </w:rPr>
        <w:t>Lutynia 1</w:t>
      </w:r>
      <w:r w:rsidR="00CE0194" w:rsidRPr="000D5BA2">
        <w:rPr>
          <w:rFonts w:ascii="Arial" w:hAnsi="Arial" w:cs="Arial"/>
          <w:sz w:val="28"/>
          <w:szCs w:val="28"/>
        </w:rPr>
        <w:t>8</w:t>
      </w:r>
      <w:r w:rsidRPr="000D5BA2">
        <w:rPr>
          <w:rFonts w:ascii="Arial" w:hAnsi="Arial" w:cs="Arial"/>
          <w:sz w:val="28"/>
          <w:szCs w:val="28"/>
        </w:rPr>
        <w:t>.0</w:t>
      </w:r>
      <w:r w:rsidR="00CE0194" w:rsidRPr="000D5BA2">
        <w:rPr>
          <w:rFonts w:ascii="Arial" w:hAnsi="Arial" w:cs="Arial"/>
          <w:sz w:val="28"/>
          <w:szCs w:val="28"/>
        </w:rPr>
        <w:t>3</w:t>
      </w:r>
      <w:r w:rsidRPr="000D5BA2">
        <w:rPr>
          <w:rFonts w:ascii="Arial" w:hAnsi="Arial" w:cs="Arial"/>
          <w:sz w:val="28"/>
          <w:szCs w:val="28"/>
        </w:rPr>
        <w:t>.202</w:t>
      </w:r>
      <w:r w:rsidR="00CC119E" w:rsidRPr="000D5BA2">
        <w:rPr>
          <w:rFonts w:ascii="Arial" w:hAnsi="Arial" w:cs="Arial"/>
          <w:sz w:val="28"/>
          <w:szCs w:val="28"/>
        </w:rPr>
        <w:t>6</w:t>
      </w:r>
      <w:r w:rsidRPr="000D5BA2">
        <w:rPr>
          <w:rFonts w:ascii="Arial" w:hAnsi="Arial" w:cs="Arial"/>
          <w:sz w:val="28"/>
          <w:szCs w:val="28"/>
        </w:rPr>
        <w:t xml:space="preserve"> r.</w:t>
      </w:r>
    </w:p>
    <w:sectPr w:rsidR="00AF2BBE" w:rsidRPr="000D5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97AC9"/>
    <w:multiLevelType w:val="hybridMultilevel"/>
    <w:tmpl w:val="CD389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5C46"/>
    <w:multiLevelType w:val="hybridMultilevel"/>
    <w:tmpl w:val="F65002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773C2"/>
    <w:multiLevelType w:val="hybridMultilevel"/>
    <w:tmpl w:val="5DC27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93B55"/>
    <w:multiLevelType w:val="hybridMultilevel"/>
    <w:tmpl w:val="5CD01E8E"/>
    <w:lvl w:ilvl="0" w:tplc="CEE235A4">
      <w:start w:val="2020"/>
      <w:numFmt w:val="decimal"/>
      <w:lvlText w:val="%1"/>
      <w:lvlJc w:val="left"/>
      <w:pPr>
        <w:ind w:left="984" w:hanging="62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733B1"/>
    <w:multiLevelType w:val="hybridMultilevel"/>
    <w:tmpl w:val="056C4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00D5B"/>
    <w:multiLevelType w:val="hybridMultilevel"/>
    <w:tmpl w:val="FFE4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D7071"/>
    <w:multiLevelType w:val="hybridMultilevel"/>
    <w:tmpl w:val="CACEE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21397"/>
    <w:multiLevelType w:val="hybridMultilevel"/>
    <w:tmpl w:val="34BC6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480D6B"/>
    <w:multiLevelType w:val="hybridMultilevel"/>
    <w:tmpl w:val="78908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D6FB2"/>
    <w:multiLevelType w:val="hybridMultilevel"/>
    <w:tmpl w:val="AE44F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729689">
    <w:abstractNumId w:val="4"/>
  </w:num>
  <w:num w:numId="2" w16cid:durableId="515995799">
    <w:abstractNumId w:val="6"/>
  </w:num>
  <w:num w:numId="3" w16cid:durableId="463498691">
    <w:abstractNumId w:val="9"/>
  </w:num>
  <w:num w:numId="4" w16cid:durableId="1284967186">
    <w:abstractNumId w:val="8"/>
  </w:num>
  <w:num w:numId="5" w16cid:durableId="1279485673">
    <w:abstractNumId w:val="7"/>
  </w:num>
  <w:num w:numId="6" w16cid:durableId="2130008330">
    <w:abstractNumId w:val="3"/>
  </w:num>
  <w:num w:numId="7" w16cid:durableId="433522485">
    <w:abstractNumId w:val="5"/>
  </w:num>
  <w:num w:numId="8" w16cid:durableId="607397614">
    <w:abstractNumId w:val="1"/>
  </w:num>
  <w:num w:numId="9" w16cid:durableId="156699004">
    <w:abstractNumId w:val="2"/>
  </w:num>
  <w:num w:numId="10" w16cid:durableId="551424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6A2"/>
    <w:rsid w:val="0001523F"/>
    <w:rsid w:val="000534BC"/>
    <w:rsid w:val="000C537A"/>
    <w:rsid w:val="000D5BA2"/>
    <w:rsid w:val="000D7C15"/>
    <w:rsid w:val="003A0C55"/>
    <w:rsid w:val="00426FF3"/>
    <w:rsid w:val="005A1F57"/>
    <w:rsid w:val="006162CD"/>
    <w:rsid w:val="006459C4"/>
    <w:rsid w:val="00653684"/>
    <w:rsid w:val="007A3E08"/>
    <w:rsid w:val="007F6C3A"/>
    <w:rsid w:val="00840C59"/>
    <w:rsid w:val="00880E6A"/>
    <w:rsid w:val="008A6709"/>
    <w:rsid w:val="008D12DC"/>
    <w:rsid w:val="008F684A"/>
    <w:rsid w:val="00955725"/>
    <w:rsid w:val="009744F5"/>
    <w:rsid w:val="0098327B"/>
    <w:rsid w:val="00A23CAA"/>
    <w:rsid w:val="00A66E47"/>
    <w:rsid w:val="00AD516F"/>
    <w:rsid w:val="00AF2BBE"/>
    <w:rsid w:val="00B636B6"/>
    <w:rsid w:val="00B86952"/>
    <w:rsid w:val="00C67B72"/>
    <w:rsid w:val="00C91E94"/>
    <w:rsid w:val="00CC119E"/>
    <w:rsid w:val="00CE0194"/>
    <w:rsid w:val="00D346A2"/>
    <w:rsid w:val="00E20694"/>
    <w:rsid w:val="00EA157E"/>
    <w:rsid w:val="00F2386B"/>
    <w:rsid w:val="00F51304"/>
    <w:rsid w:val="00FB5FB8"/>
    <w:rsid w:val="00FC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74CC"/>
  <w15:chartTrackingRefBased/>
  <w15:docId w15:val="{DDF70709-1006-4B2E-AD0F-7C065978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Bożena Perłak</cp:lastModifiedBy>
  <cp:revision>7</cp:revision>
  <cp:lastPrinted>2026-03-12T13:02:00Z</cp:lastPrinted>
  <dcterms:created xsi:type="dcterms:W3CDTF">2026-03-11T08:43:00Z</dcterms:created>
  <dcterms:modified xsi:type="dcterms:W3CDTF">2026-03-12T13:03:00Z</dcterms:modified>
</cp:coreProperties>
</file>